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幸福99添益（安享优选）7天持有期10期理财B款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幸福99添益（安享优选）7天持有期10期理财B款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TYGC7D2510B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0.15%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2025年11月21日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